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D4141" w14:textId="77777777" w:rsidR="00AD6B2D" w:rsidRDefault="004E1B30" w:rsidP="004E1B30">
      <w:pPr>
        <w:spacing w:line="240" w:lineRule="auto"/>
      </w:pPr>
      <w:r w:rsidRPr="004E1B30"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 wp14:anchorId="7E70DFB9" wp14:editId="4B43C135">
            <wp:simplePos x="0" y="0"/>
            <wp:positionH relativeFrom="column">
              <wp:posOffset>-356870</wp:posOffset>
            </wp:positionH>
            <wp:positionV relativeFrom="paragraph">
              <wp:posOffset>-480060</wp:posOffset>
            </wp:positionV>
            <wp:extent cx="1400449" cy="1447800"/>
            <wp:effectExtent l="0" t="0" r="0" b="0"/>
            <wp:wrapNone/>
            <wp:docPr id="1" name="Grafik 1" descr="C:\Users\Uwe\Desktop\Judith`s Ordner\Tohu Fin Grün Massi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we\Desktop\Judith`s Ordner\Tohu Fin Grün Massiv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936" t="2492" r="18174" b="11471"/>
                    <a:stretch/>
                  </pic:blipFill>
                  <pic:spPr bwMode="auto">
                    <a:xfrm>
                      <a:off x="0" y="0"/>
                      <a:ext cx="1400449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</w:r>
      <w:r>
        <w:tab/>
      </w:r>
      <w:r>
        <w:tab/>
      </w:r>
      <w:r>
        <w:tab/>
      </w:r>
      <w:r w:rsidR="00AA4F6B">
        <w:t xml:space="preserve">          Ansprechpartner: </w:t>
      </w:r>
      <w:r>
        <w:t>Judith Scheel</w:t>
      </w:r>
    </w:p>
    <w:p w14:paraId="519D46F5" w14:textId="77777777" w:rsidR="004E1B30" w:rsidRDefault="004E1B30" w:rsidP="004E1B30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B22122">
        <w:t xml:space="preserve"> </w:t>
      </w:r>
      <w:r w:rsidR="00B22122">
        <w:tab/>
      </w:r>
      <w:r w:rsidR="00B22122">
        <w:tab/>
      </w:r>
      <w:r>
        <w:t>Dorfstraße 59</w:t>
      </w:r>
    </w:p>
    <w:p w14:paraId="19B817DF" w14:textId="77777777" w:rsidR="004E1B30" w:rsidRDefault="004E1B30" w:rsidP="004E1B30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B22122">
        <w:t xml:space="preserve">   </w:t>
      </w:r>
      <w:r w:rsidR="00B22122">
        <w:tab/>
      </w:r>
      <w:r w:rsidR="00B22122">
        <w:tab/>
      </w:r>
      <w:r>
        <w:t>24625 Negenharrie</w:t>
      </w:r>
    </w:p>
    <w:p w14:paraId="46788AF2" w14:textId="77777777" w:rsidR="00B22122" w:rsidRDefault="004E1B30" w:rsidP="00B22122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B22122">
        <w:t xml:space="preserve">  </w:t>
      </w:r>
      <w:r w:rsidR="00B22122">
        <w:tab/>
        <w:t xml:space="preserve">      </w:t>
      </w:r>
      <w:r w:rsidR="00B22122">
        <w:tab/>
      </w:r>
      <w:r>
        <w:t xml:space="preserve">E-Mail: </w:t>
      </w:r>
      <w:r w:rsidR="00AA4F6B">
        <w:t>tohuwaboho-mach-mit-b</w:t>
      </w:r>
      <w:r w:rsidR="00B22122" w:rsidRPr="00B22122">
        <w:t>auernhof@web.d</w:t>
      </w:r>
      <w:r w:rsidR="00B22122">
        <w:t>e</w:t>
      </w:r>
    </w:p>
    <w:p w14:paraId="197743F4" w14:textId="131B7072" w:rsidR="004E1B30" w:rsidRDefault="00AA1118" w:rsidP="00B22122">
      <w:pPr>
        <w:spacing w:line="240" w:lineRule="auto"/>
      </w:pPr>
      <w:r>
        <w:t xml:space="preserve">Anmeldung zum </w:t>
      </w:r>
      <w:r w:rsidR="00B467DE">
        <w:rPr>
          <w:b/>
          <w:i/>
          <w:color w:val="FF0000"/>
          <w:sz w:val="28"/>
          <w:szCs w:val="28"/>
        </w:rPr>
        <w:t>„</w:t>
      </w:r>
      <w:r w:rsidR="00ED064B">
        <w:rPr>
          <w:b/>
          <w:i/>
          <w:color w:val="FF0000"/>
          <w:sz w:val="28"/>
          <w:szCs w:val="28"/>
        </w:rPr>
        <w:t>Herbst</w:t>
      </w:r>
      <w:r w:rsidR="00B467DE">
        <w:rPr>
          <w:b/>
          <w:i/>
          <w:color w:val="FF0000"/>
          <w:sz w:val="28"/>
          <w:szCs w:val="28"/>
        </w:rPr>
        <w:t>ferien“</w:t>
      </w:r>
      <w:r w:rsidR="00DA182F">
        <w:t xml:space="preserve"> </w:t>
      </w:r>
      <w:r w:rsidR="00346EB0">
        <w:t>1</w:t>
      </w:r>
      <w:r w:rsidR="003333F8">
        <w:t>7.-21.10.2022</w:t>
      </w:r>
      <w:r w:rsidR="00346EB0">
        <w:t xml:space="preserve"> </w:t>
      </w:r>
      <w:r w:rsidR="00E93EA5">
        <w:t xml:space="preserve">in </w:t>
      </w:r>
      <w:proofErr w:type="spellStart"/>
      <w:r w:rsidR="00E93EA5">
        <w:t>Negenharrie</w:t>
      </w:r>
      <w:proofErr w:type="spellEnd"/>
      <w:r w:rsidR="00E93EA5">
        <w:t>, Dorfstraße 59</w:t>
      </w:r>
    </w:p>
    <w:p w14:paraId="0F76998C" w14:textId="77777777" w:rsidR="00291217" w:rsidRDefault="00346EB0" w:rsidP="00B22122">
      <w:pPr>
        <w:spacing w:line="240" w:lineRule="auto"/>
      </w:pPr>
      <w:r>
        <w:t xml:space="preserve"> 7:3</w:t>
      </w:r>
      <w:r w:rsidR="007A332D">
        <w:t>0 Uhr</w:t>
      </w:r>
      <w:r w:rsidR="00663D16">
        <w:t>-14</w:t>
      </w:r>
      <w:r w:rsidR="00291217">
        <w:t>:00 Uhr</w:t>
      </w:r>
      <w:r>
        <w:t xml:space="preserve"> (Bringzeit bis 9:00/ Verlängerung bis 16:00 gegen Aufpreis von 4,-/Std. möglich)</w:t>
      </w:r>
    </w:p>
    <w:p w14:paraId="53ED4249" w14:textId="77777777" w:rsidR="00D6248F" w:rsidRDefault="00D6248F" w:rsidP="00B22122">
      <w:pPr>
        <w:spacing w:line="240" w:lineRule="auto"/>
      </w:pPr>
      <w:r>
        <w:t xml:space="preserve">Alter: ab </w:t>
      </w:r>
      <w:r w:rsidR="00663D16">
        <w:t>5</w:t>
      </w:r>
      <w:r>
        <w:t xml:space="preserve"> Jahren </w:t>
      </w:r>
    </w:p>
    <w:p w14:paraId="5014CDB9" w14:textId="77777777" w:rsidR="00772163" w:rsidRDefault="00346EB0" w:rsidP="00B22122">
      <w:pPr>
        <w:spacing w:line="240" w:lineRule="auto"/>
      </w:pPr>
      <w:r>
        <w:t>Kosten: 14</w:t>
      </w:r>
      <w:r w:rsidR="00772163">
        <w:t>€</w:t>
      </w:r>
      <w:r w:rsidR="00663D16">
        <w:t>/ Tag inkl. Mittagessen</w:t>
      </w:r>
      <w:r w:rsidR="00772163">
        <w:t xml:space="preserve">   Jedes Kind soll teilnehmen können! Sprechen Sie uns an oder mailen Sie uns! </w:t>
      </w:r>
    </w:p>
    <w:tbl>
      <w:tblPr>
        <w:tblStyle w:val="Tabellenraster"/>
        <w:tblW w:w="0" w:type="auto"/>
        <w:tblLook w:val="0600" w:firstRow="0" w:lastRow="0" w:firstColumn="0" w:lastColumn="0" w:noHBand="1" w:noVBand="1"/>
      </w:tblPr>
      <w:tblGrid>
        <w:gridCol w:w="5228"/>
        <w:gridCol w:w="5228"/>
      </w:tblGrid>
      <w:tr w:rsidR="00E93EA5" w14:paraId="6D3FF97B" w14:textId="77777777" w:rsidTr="00E93EA5">
        <w:tc>
          <w:tcPr>
            <w:tcW w:w="5228" w:type="dxa"/>
          </w:tcPr>
          <w:p w14:paraId="49251EEE" w14:textId="77777777" w:rsidR="00E93EA5" w:rsidRDefault="00E93EA5" w:rsidP="00B22122">
            <w:r>
              <w:t>Vor-und Nachname des Kindes</w:t>
            </w:r>
          </w:p>
          <w:p w14:paraId="30205971" w14:textId="77777777" w:rsidR="00E93EA5" w:rsidRDefault="00E93EA5" w:rsidP="00B22122"/>
          <w:p w14:paraId="64141ABE" w14:textId="77777777" w:rsidR="00D6248F" w:rsidRDefault="00D6248F" w:rsidP="00B22122"/>
        </w:tc>
        <w:tc>
          <w:tcPr>
            <w:tcW w:w="5228" w:type="dxa"/>
          </w:tcPr>
          <w:p w14:paraId="7252CAEE" w14:textId="77777777" w:rsidR="00E93EA5" w:rsidRDefault="00E93EA5" w:rsidP="00B22122"/>
        </w:tc>
      </w:tr>
      <w:tr w:rsidR="00E93EA5" w14:paraId="742AC5E8" w14:textId="77777777" w:rsidTr="00E93EA5">
        <w:tc>
          <w:tcPr>
            <w:tcW w:w="5228" w:type="dxa"/>
          </w:tcPr>
          <w:p w14:paraId="4A52C89D" w14:textId="77777777" w:rsidR="00E93EA5" w:rsidRDefault="00E93EA5" w:rsidP="00B22122">
            <w:r>
              <w:t>Straße, Hausnummer</w:t>
            </w:r>
          </w:p>
          <w:p w14:paraId="64E6FC49" w14:textId="77777777" w:rsidR="00E93EA5" w:rsidRDefault="00E93EA5" w:rsidP="00B22122"/>
          <w:p w14:paraId="0C6960C7" w14:textId="77777777" w:rsidR="00D6248F" w:rsidRDefault="00D6248F" w:rsidP="00B22122"/>
        </w:tc>
        <w:tc>
          <w:tcPr>
            <w:tcW w:w="5228" w:type="dxa"/>
          </w:tcPr>
          <w:p w14:paraId="41B2671E" w14:textId="77777777" w:rsidR="00E93EA5" w:rsidRDefault="00E93EA5" w:rsidP="00B22122"/>
        </w:tc>
      </w:tr>
      <w:tr w:rsidR="00E93EA5" w14:paraId="0F09DB78" w14:textId="77777777" w:rsidTr="00E93EA5">
        <w:tc>
          <w:tcPr>
            <w:tcW w:w="5228" w:type="dxa"/>
          </w:tcPr>
          <w:p w14:paraId="27F75795" w14:textId="77777777" w:rsidR="00E93EA5" w:rsidRDefault="00E93EA5" w:rsidP="00B22122">
            <w:r>
              <w:t>PLZ, Ort</w:t>
            </w:r>
          </w:p>
          <w:p w14:paraId="56E7C42C" w14:textId="77777777" w:rsidR="00E93EA5" w:rsidRDefault="00E93EA5" w:rsidP="00B22122"/>
          <w:p w14:paraId="145DAC0C" w14:textId="77777777" w:rsidR="00D6248F" w:rsidRDefault="00D6248F" w:rsidP="00B22122"/>
        </w:tc>
        <w:tc>
          <w:tcPr>
            <w:tcW w:w="5228" w:type="dxa"/>
          </w:tcPr>
          <w:p w14:paraId="689DF697" w14:textId="77777777" w:rsidR="00E93EA5" w:rsidRDefault="00E93EA5" w:rsidP="00B22122"/>
        </w:tc>
      </w:tr>
      <w:tr w:rsidR="00E93EA5" w14:paraId="766000CB" w14:textId="77777777" w:rsidTr="00E93EA5">
        <w:tc>
          <w:tcPr>
            <w:tcW w:w="5228" w:type="dxa"/>
          </w:tcPr>
          <w:p w14:paraId="0835518E" w14:textId="77777777" w:rsidR="00E93EA5" w:rsidRDefault="00E93EA5" w:rsidP="00B22122">
            <w:r>
              <w:t>Telefonnummer</w:t>
            </w:r>
          </w:p>
          <w:p w14:paraId="00866897" w14:textId="77777777" w:rsidR="00E93EA5" w:rsidRDefault="00772163" w:rsidP="00B22122">
            <w:r>
              <w:t>Notfallnummer</w:t>
            </w:r>
          </w:p>
          <w:p w14:paraId="3F671E94" w14:textId="77777777" w:rsidR="00D6248F" w:rsidRDefault="00D6248F" w:rsidP="00B22122"/>
        </w:tc>
        <w:tc>
          <w:tcPr>
            <w:tcW w:w="5228" w:type="dxa"/>
          </w:tcPr>
          <w:p w14:paraId="720CF6AB" w14:textId="77777777" w:rsidR="00E93EA5" w:rsidRDefault="00E93EA5" w:rsidP="00B22122"/>
        </w:tc>
      </w:tr>
      <w:tr w:rsidR="00E93EA5" w14:paraId="3AE44BF6" w14:textId="77777777" w:rsidTr="00E93EA5">
        <w:tc>
          <w:tcPr>
            <w:tcW w:w="5228" w:type="dxa"/>
          </w:tcPr>
          <w:p w14:paraId="5C0B638E" w14:textId="77777777" w:rsidR="00772163" w:rsidRDefault="00772163" w:rsidP="00B22122">
            <w:r>
              <w:t>Geburtsdatum</w:t>
            </w:r>
          </w:p>
          <w:p w14:paraId="3BF72982" w14:textId="77777777" w:rsidR="00772163" w:rsidRDefault="00772163" w:rsidP="00B22122"/>
          <w:p w14:paraId="140041C9" w14:textId="77777777" w:rsidR="00D6248F" w:rsidRDefault="00D6248F" w:rsidP="00B22122"/>
        </w:tc>
        <w:tc>
          <w:tcPr>
            <w:tcW w:w="5228" w:type="dxa"/>
          </w:tcPr>
          <w:p w14:paraId="68E88286" w14:textId="77777777" w:rsidR="00E93EA5" w:rsidRDefault="00E93EA5" w:rsidP="00B22122"/>
        </w:tc>
      </w:tr>
      <w:tr w:rsidR="00E93EA5" w14:paraId="04AEC2E2" w14:textId="77777777" w:rsidTr="00E93EA5">
        <w:tc>
          <w:tcPr>
            <w:tcW w:w="5228" w:type="dxa"/>
          </w:tcPr>
          <w:p w14:paraId="6342EAD1" w14:textId="77777777" w:rsidR="00E93EA5" w:rsidRDefault="00772163" w:rsidP="00B22122">
            <w:r>
              <w:t>Allergien oder Handycaps</w:t>
            </w:r>
          </w:p>
          <w:p w14:paraId="19373496" w14:textId="77777777" w:rsidR="00772163" w:rsidRDefault="00772163" w:rsidP="00B22122"/>
          <w:p w14:paraId="75E91E1A" w14:textId="77777777" w:rsidR="00D6248F" w:rsidRDefault="00D6248F" w:rsidP="00B22122"/>
        </w:tc>
        <w:tc>
          <w:tcPr>
            <w:tcW w:w="5228" w:type="dxa"/>
          </w:tcPr>
          <w:p w14:paraId="0B34D3D1" w14:textId="77777777" w:rsidR="00E93EA5" w:rsidRDefault="00E93EA5" w:rsidP="00B22122"/>
        </w:tc>
      </w:tr>
      <w:tr w:rsidR="00E93EA5" w14:paraId="26859C4B" w14:textId="77777777" w:rsidTr="00E93EA5">
        <w:tc>
          <w:tcPr>
            <w:tcW w:w="5228" w:type="dxa"/>
          </w:tcPr>
          <w:p w14:paraId="3F77164B" w14:textId="77777777" w:rsidR="00E93EA5" w:rsidRDefault="00772163" w:rsidP="00B22122">
            <w:r>
              <w:t>Medikamente</w:t>
            </w:r>
          </w:p>
          <w:p w14:paraId="569F0BF1" w14:textId="77777777" w:rsidR="00772163" w:rsidRDefault="00772163" w:rsidP="00B22122"/>
          <w:p w14:paraId="2E9A0E71" w14:textId="77777777" w:rsidR="00D6248F" w:rsidRDefault="00D6248F" w:rsidP="00B22122"/>
        </w:tc>
        <w:tc>
          <w:tcPr>
            <w:tcW w:w="5228" w:type="dxa"/>
          </w:tcPr>
          <w:p w14:paraId="6728E27C" w14:textId="77777777" w:rsidR="00E93EA5" w:rsidRDefault="00E93EA5" w:rsidP="00B22122"/>
        </w:tc>
      </w:tr>
      <w:tr w:rsidR="00E93EA5" w14:paraId="044213EE" w14:textId="77777777" w:rsidTr="00E93EA5">
        <w:tc>
          <w:tcPr>
            <w:tcW w:w="5228" w:type="dxa"/>
          </w:tcPr>
          <w:p w14:paraId="6EC9BCA4" w14:textId="77777777" w:rsidR="00E93EA5" w:rsidRDefault="00772163" w:rsidP="00B22122">
            <w:r>
              <w:t>Vegetarier oder Unverträglichkeiten</w:t>
            </w:r>
          </w:p>
          <w:p w14:paraId="4C56BFC9" w14:textId="77777777" w:rsidR="00772163" w:rsidRDefault="00772163" w:rsidP="00B22122"/>
          <w:p w14:paraId="3708648D" w14:textId="77777777" w:rsidR="00D6248F" w:rsidRDefault="00D6248F" w:rsidP="00B22122"/>
        </w:tc>
        <w:tc>
          <w:tcPr>
            <w:tcW w:w="5228" w:type="dxa"/>
          </w:tcPr>
          <w:p w14:paraId="58064997" w14:textId="77777777" w:rsidR="00E93EA5" w:rsidRDefault="00E93EA5" w:rsidP="00B22122"/>
        </w:tc>
      </w:tr>
      <w:tr w:rsidR="00772163" w14:paraId="0D5C3F4C" w14:textId="77777777" w:rsidTr="00E93EA5">
        <w:tc>
          <w:tcPr>
            <w:tcW w:w="5228" w:type="dxa"/>
          </w:tcPr>
          <w:p w14:paraId="76033E6A" w14:textId="77777777" w:rsidR="00772163" w:rsidRDefault="00772163" w:rsidP="00B22122">
            <w:r>
              <w:t xml:space="preserve">E-Mail </w:t>
            </w:r>
          </w:p>
          <w:p w14:paraId="757E681C" w14:textId="77777777" w:rsidR="00772163" w:rsidRDefault="00772163" w:rsidP="00B22122"/>
          <w:p w14:paraId="0D6CE0E7" w14:textId="77777777" w:rsidR="00D6248F" w:rsidRDefault="00D6248F" w:rsidP="00B22122"/>
        </w:tc>
        <w:tc>
          <w:tcPr>
            <w:tcW w:w="5228" w:type="dxa"/>
          </w:tcPr>
          <w:p w14:paraId="24FCB298" w14:textId="77777777" w:rsidR="00772163" w:rsidRDefault="00772163" w:rsidP="00B22122"/>
        </w:tc>
      </w:tr>
      <w:tr w:rsidR="00590E41" w14:paraId="6B9C8A02" w14:textId="77777777" w:rsidTr="00E93EA5">
        <w:tc>
          <w:tcPr>
            <w:tcW w:w="5228" w:type="dxa"/>
          </w:tcPr>
          <w:p w14:paraId="26F5046D" w14:textId="77777777" w:rsidR="00590E41" w:rsidRDefault="00590E41" w:rsidP="00B22122">
            <w:r>
              <w:t>Verlängerung erwünscht Datum/Uhrzeit</w:t>
            </w:r>
          </w:p>
          <w:p w14:paraId="20B79DD2" w14:textId="77777777" w:rsidR="00590E41" w:rsidRDefault="00590E41" w:rsidP="00B22122"/>
        </w:tc>
        <w:tc>
          <w:tcPr>
            <w:tcW w:w="5228" w:type="dxa"/>
          </w:tcPr>
          <w:p w14:paraId="3F2E3B0F" w14:textId="77777777" w:rsidR="00590E41" w:rsidRDefault="00590E41" w:rsidP="00B22122"/>
        </w:tc>
      </w:tr>
    </w:tbl>
    <w:p w14:paraId="6F676D94" w14:textId="77777777" w:rsidR="00E93EA5" w:rsidRDefault="00E93EA5" w:rsidP="00B22122">
      <w:pPr>
        <w:spacing w:line="240" w:lineRule="auto"/>
      </w:pPr>
    </w:p>
    <w:p w14:paraId="6DE3B488" w14:textId="77777777" w:rsidR="00772163" w:rsidRDefault="00772163" w:rsidP="00772163">
      <w:pPr>
        <w:spacing w:line="240" w:lineRule="auto"/>
      </w:pPr>
      <w:r>
        <w:t xml:space="preserve">Ich habe das Merkblatt </w:t>
      </w:r>
      <w:r w:rsidR="0091308C">
        <w:t>und die Datenschutzerklärung</w:t>
      </w:r>
      <w:r w:rsidR="00A91048">
        <w:t xml:space="preserve"> (www.tohuwaboho.de)</w:t>
      </w:r>
      <w:r w:rsidR="0091308C">
        <w:t xml:space="preserve"> </w:t>
      </w:r>
      <w:r>
        <w:t>gelesen</w:t>
      </w:r>
      <w:r w:rsidR="001D45D6">
        <w:t xml:space="preserve"> und erkläre mit den Bedingungen einverstanden!</w:t>
      </w:r>
    </w:p>
    <w:p w14:paraId="5391C9A7" w14:textId="77777777" w:rsidR="001D45D6" w:rsidRPr="001D45D6" w:rsidRDefault="001D45D6" w:rsidP="00772163">
      <w:pPr>
        <w:spacing w:line="240" w:lineRule="auto"/>
      </w:pPr>
      <w:r>
        <w:t>Datum:</w:t>
      </w:r>
      <w:r>
        <w:rPr>
          <w:u w:val="single"/>
        </w:rPr>
        <w:t xml:space="preserve"> </w:t>
      </w:r>
      <w:r>
        <w:t>_______________ Unterschrift Erziehungsberechtigte/-r:</w:t>
      </w:r>
      <w:r w:rsidR="00AA1118">
        <w:t xml:space="preserve"> </w:t>
      </w:r>
      <w:r>
        <w:t>________________________________</w:t>
      </w:r>
    </w:p>
    <w:p w14:paraId="1AF1FC70" w14:textId="77777777" w:rsidR="001D45D6" w:rsidRDefault="001D45D6" w:rsidP="00B22122">
      <w:pPr>
        <w:spacing w:line="240" w:lineRule="auto"/>
      </w:pPr>
      <w:r>
        <w:t>Kontoverbindung:</w:t>
      </w:r>
    </w:p>
    <w:p w14:paraId="506E1653" w14:textId="77777777" w:rsidR="001D45D6" w:rsidRDefault="001D45D6" w:rsidP="009E196F">
      <w:pPr>
        <w:spacing w:line="240" w:lineRule="auto"/>
      </w:pPr>
      <w:r>
        <w:t>Bordesholmer Sparkasse, IBAN:</w:t>
      </w:r>
      <w:r w:rsidR="007E34B1">
        <w:t xml:space="preserve"> </w:t>
      </w:r>
      <w:r w:rsidR="009E196F">
        <w:t xml:space="preserve"> DE 14 2105 1275 0155 1396 52</w:t>
      </w:r>
    </w:p>
    <w:p w14:paraId="2A5B4C7D" w14:textId="77777777" w:rsidR="007E34B1" w:rsidRDefault="007E34B1" w:rsidP="007E34B1">
      <w:pPr>
        <w:spacing w:line="240" w:lineRule="auto"/>
      </w:pPr>
      <w:r>
        <w:t>Wir sind freier Träger der Kinder- und Jugendhilfe</w:t>
      </w:r>
    </w:p>
    <w:p w14:paraId="0B922530" w14:textId="77777777" w:rsidR="007E34B1" w:rsidRDefault="007E34B1" w:rsidP="007E34B1">
      <w:pPr>
        <w:spacing w:line="240" w:lineRule="auto"/>
      </w:pPr>
      <w:r>
        <w:t>Abrechnung über die Bildungskarte ist möglich</w:t>
      </w:r>
    </w:p>
    <w:p w14:paraId="00A96ABF" w14:textId="77777777" w:rsidR="007E34B1" w:rsidRPr="004E1B30" w:rsidRDefault="007E34B1" w:rsidP="009E196F">
      <w:pPr>
        <w:spacing w:line="240" w:lineRule="auto"/>
      </w:pPr>
    </w:p>
    <w:sectPr w:rsidR="007E34B1" w:rsidRPr="004E1B30" w:rsidSect="00B22122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78DA92" w14:textId="77777777" w:rsidR="00632FE8" w:rsidRDefault="00632FE8" w:rsidP="004E1B30">
      <w:pPr>
        <w:spacing w:after="0" w:line="240" w:lineRule="auto"/>
      </w:pPr>
      <w:r>
        <w:separator/>
      </w:r>
    </w:p>
  </w:endnote>
  <w:endnote w:type="continuationSeparator" w:id="0">
    <w:p w14:paraId="76E0B329" w14:textId="77777777" w:rsidR="00632FE8" w:rsidRDefault="00632FE8" w:rsidP="004E1B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57DD28" w14:textId="77777777" w:rsidR="00632FE8" w:rsidRDefault="00632FE8" w:rsidP="004E1B30">
      <w:pPr>
        <w:spacing w:after="0" w:line="240" w:lineRule="auto"/>
      </w:pPr>
      <w:r>
        <w:separator/>
      </w:r>
    </w:p>
  </w:footnote>
  <w:footnote w:type="continuationSeparator" w:id="0">
    <w:p w14:paraId="07F31BB0" w14:textId="77777777" w:rsidR="00632FE8" w:rsidRDefault="00632FE8" w:rsidP="004E1B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77B1D" w14:textId="77777777" w:rsidR="004E1B30" w:rsidRDefault="004575E8" w:rsidP="004E1B30">
    <w:pPr>
      <w:pStyle w:val="Kopfzeile"/>
      <w:tabs>
        <w:tab w:val="clear" w:pos="4536"/>
        <w:tab w:val="clear" w:pos="9072"/>
        <w:tab w:val="left" w:pos="2010"/>
      </w:tabs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23EFC39" wp14:editId="555F017B">
              <wp:simplePos x="0" y="0"/>
              <wp:positionH relativeFrom="page">
                <wp:posOffset>7560310</wp:posOffset>
              </wp:positionH>
              <wp:positionV relativeFrom="topMargin">
                <wp:posOffset>182881</wp:posOffset>
              </wp:positionV>
              <wp:extent cx="307340" cy="45719"/>
              <wp:effectExtent l="0" t="0" r="0" b="0"/>
              <wp:wrapNone/>
              <wp:docPr id="221" name="Textfeld 2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 flipV="1">
                        <a:off x="0" y="0"/>
                        <a:ext cx="307340" cy="45719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14:paraId="69B81C28" w14:textId="77777777" w:rsidR="004E1B30" w:rsidRDefault="004E1B30">
                          <w:pPr>
                            <w:spacing w:after="0" w:line="240" w:lineRule="auto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590E41" w:rsidRPr="00590E41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3EFC39" id="_x0000_t202" coordsize="21600,21600" o:spt="202" path="m,l,21600r21600,l21600,xe">
              <v:stroke joinstyle="miter"/>
              <v:path gradientshapeok="t" o:connecttype="rect"/>
            </v:shapetype>
            <v:shape id="Textfeld 221" o:spid="_x0000_s1026" type="#_x0000_t202" style="position:absolute;margin-left:595.3pt;margin-top:14.4pt;width:24.2pt;height:3.6pt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" o:allowincell="f" fillcolor="#a8d08d [1945]" stroked="f">
              <v:textbox inset=",0,,0">
                <w:txbxContent>
                  <w:p w14:paraId="69B81C28" w14:textId="77777777" w:rsidR="004E1B30" w:rsidRDefault="004E1B30">
                    <w:pPr>
                      <w:spacing w:after="0" w:line="240" w:lineRule="auto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590E41" w:rsidRPr="00590E41">
                      <w:rPr>
                        <w:noProof/>
                        <w:color w:val="FFFFFF" w:themeColor="background1"/>
                      </w:rPr>
                      <w:t>1</w:t>
                    </w:r>
                    <w:r>
                      <w:rPr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  <w:r w:rsidR="004E1B30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38C89F4E" wp14:editId="03944217">
              <wp:simplePos x="0" y="0"/>
              <wp:positionH relativeFrom="margin">
                <wp:posOffset>1014730</wp:posOffset>
              </wp:positionH>
              <wp:positionV relativeFrom="topMargin">
                <wp:posOffset>314325</wp:posOffset>
              </wp:positionV>
              <wp:extent cx="3800475" cy="314325"/>
              <wp:effectExtent l="0" t="0" r="0" b="9525"/>
              <wp:wrapNone/>
              <wp:docPr id="220" name="Textfeld 2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00475" cy="314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568779" w14:textId="77777777" w:rsidR="004E1B30" w:rsidRDefault="004E1B30" w:rsidP="004E1B30">
                          <w:pPr>
                            <w:spacing w:after="0" w:line="240" w:lineRule="auto"/>
                          </w:pPr>
                          <w:r>
                            <w:t>TohuWaBoho e.V. Negenharrie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8C89F4E" id="Textfeld 220" o:spid="_x0000_s1027" type="#_x0000_t202" style="position:absolute;margin-left:79.9pt;margin-top:24.75pt;width:299.25pt;height:24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" o:allowincell="f" filled="f" stroked="f">
              <v:textbox inset=",0,,0">
                <w:txbxContent>
                  <w:p w14:paraId="14568779" w14:textId="77777777" w:rsidR="004E1B30" w:rsidRDefault="004E1B30" w:rsidP="004E1B30">
                    <w:pPr>
                      <w:spacing w:after="0" w:line="240" w:lineRule="auto"/>
                    </w:pPr>
                    <w:r>
                      <w:t>TohuWaBoho e.V. Negenharrie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de-DE" w:vendorID="64" w:dllVersion="6" w:nlCheck="1" w:checkStyle="0"/>
  <w:activeWritingStyle w:appName="MSWord" w:lang="de-DE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1B30"/>
    <w:rsid w:val="00061D71"/>
    <w:rsid w:val="000B4C58"/>
    <w:rsid w:val="001D45D6"/>
    <w:rsid w:val="00291217"/>
    <w:rsid w:val="003333F8"/>
    <w:rsid w:val="00346EB0"/>
    <w:rsid w:val="004262A9"/>
    <w:rsid w:val="004575E8"/>
    <w:rsid w:val="004E1B30"/>
    <w:rsid w:val="00590E41"/>
    <w:rsid w:val="00632FE8"/>
    <w:rsid w:val="00663D16"/>
    <w:rsid w:val="006775A9"/>
    <w:rsid w:val="006A5E18"/>
    <w:rsid w:val="00772163"/>
    <w:rsid w:val="007A332D"/>
    <w:rsid w:val="007E34B1"/>
    <w:rsid w:val="00801494"/>
    <w:rsid w:val="00816529"/>
    <w:rsid w:val="008D3D35"/>
    <w:rsid w:val="0091308C"/>
    <w:rsid w:val="009E196F"/>
    <w:rsid w:val="00A91048"/>
    <w:rsid w:val="00A9105B"/>
    <w:rsid w:val="00AA1118"/>
    <w:rsid w:val="00AA4F6B"/>
    <w:rsid w:val="00AD6B2D"/>
    <w:rsid w:val="00B22122"/>
    <w:rsid w:val="00B467DE"/>
    <w:rsid w:val="00BD1D39"/>
    <w:rsid w:val="00BF0CD9"/>
    <w:rsid w:val="00C27EBA"/>
    <w:rsid w:val="00D00A93"/>
    <w:rsid w:val="00D6248F"/>
    <w:rsid w:val="00DA182F"/>
    <w:rsid w:val="00E93EA5"/>
    <w:rsid w:val="00ED064B"/>
    <w:rsid w:val="00EE11BE"/>
    <w:rsid w:val="00F551F3"/>
    <w:rsid w:val="00F86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F5B6C7A"/>
  <w15:chartTrackingRefBased/>
  <w15:docId w15:val="{9EB0444D-2FA4-453B-88D4-8B9471DED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22122"/>
  </w:style>
  <w:style w:type="paragraph" w:styleId="berschrift1">
    <w:name w:val="heading 1"/>
    <w:basedOn w:val="Standard"/>
    <w:next w:val="Standard"/>
    <w:link w:val="berschrift1Zchn"/>
    <w:uiPriority w:val="9"/>
    <w:qFormat/>
    <w:rsid w:val="00B22122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B22122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B22122"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B22122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cap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B22122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B22122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B22122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B22122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B22122"/>
    <w:pPr>
      <w:keepNext/>
      <w:keepLines/>
      <w:spacing w:before="120" w:after="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E1B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E1B30"/>
  </w:style>
  <w:style w:type="paragraph" w:styleId="Fuzeile">
    <w:name w:val="footer"/>
    <w:basedOn w:val="Standard"/>
    <w:link w:val="FuzeileZchn"/>
    <w:uiPriority w:val="99"/>
    <w:unhideWhenUsed/>
    <w:rsid w:val="004E1B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E1B30"/>
  </w:style>
  <w:style w:type="character" w:customStyle="1" w:styleId="berschrift1Zchn">
    <w:name w:val="Überschrift 1 Zchn"/>
    <w:basedOn w:val="Absatz-Standardschriftart"/>
    <w:link w:val="berschrift1"/>
    <w:uiPriority w:val="9"/>
    <w:rsid w:val="00B22122"/>
    <w:rPr>
      <w:rFonts w:asciiTheme="majorHAnsi" w:eastAsiaTheme="majorEastAsia" w:hAnsiTheme="majorHAnsi" w:cstheme="majorBidi"/>
      <w:caps/>
      <w:sz w:val="36"/>
      <w:szCs w:val="36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B22122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B22122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B22122"/>
    <w:rPr>
      <w:rFonts w:asciiTheme="majorHAnsi" w:eastAsiaTheme="majorEastAsia" w:hAnsiTheme="majorHAnsi" w:cstheme="majorBidi"/>
      <w:cap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B22122"/>
    <w:rPr>
      <w:rFonts w:asciiTheme="majorHAnsi" w:eastAsiaTheme="majorEastAsia" w:hAnsiTheme="majorHAnsi" w:cstheme="majorBidi"/>
      <w:i/>
      <w:iCs/>
      <w:caps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B22122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B22122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B22122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B22122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B22122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el">
    <w:name w:val="Title"/>
    <w:basedOn w:val="Standard"/>
    <w:next w:val="Standard"/>
    <w:link w:val="TitelZchn"/>
    <w:uiPriority w:val="10"/>
    <w:qFormat/>
    <w:rsid w:val="00B22122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TitelZchn">
    <w:name w:val="Titel Zchn"/>
    <w:basedOn w:val="Absatz-Standardschriftart"/>
    <w:link w:val="Titel"/>
    <w:uiPriority w:val="10"/>
    <w:rsid w:val="00B22122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B22122"/>
    <w:pPr>
      <w:numPr>
        <w:ilvl w:val="1"/>
      </w:numPr>
    </w:pPr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B22122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styleId="Fett">
    <w:name w:val="Strong"/>
    <w:basedOn w:val="Absatz-Standardschriftart"/>
    <w:uiPriority w:val="22"/>
    <w:qFormat/>
    <w:rsid w:val="00B22122"/>
    <w:rPr>
      <w:b/>
      <w:bCs/>
    </w:rPr>
  </w:style>
  <w:style w:type="character" w:styleId="Hervorhebung">
    <w:name w:val="Emphasis"/>
    <w:basedOn w:val="Absatz-Standardschriftart"/>
    <w:uiPriority w:val="20"/>
    <w:qFormat/>
    <w:rsid w:val="00B22122"/>
    <w:rPr>
      <w:i/>
      <w:iCs/>
    </w:rPr>
  </w:style>
  <w:style w:type="paragraph" w:styleId="KeinLeerraum">
    <w:name w:val="No Spacing"/>
    <w:uiPriority w:val="1"/>
    <w:qFormat/>
    <w:rsid w:val="00B22122"/>
    <w:pPr>
      <w:spacing w:after="0" w:line="240" w:lineRule="auto"/>
    </w:pPr>
  </w:style>
  <w:style w:type="paragraph" w:styleId="Zitat">
    <w:name w:val="Quote"/>
    <w:basedOn w:val="Standard"/>
    <w:next w:val="Standard"/>
    <w:link w:val="ZitatZchn"/>
    <w:uiPriority w:val="29"/>
    <w:qFormat/>
    <w:rsid w:val="00B22122"/>
    <w:pPr>
      <w:spacing w:before="160" w:line="240" w:lineRule="auto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ZitatZchn">
    <w:name w:val="Zitat Zchn"/>
    <w:basedOn w:val="Absatz-Standardschriftart"/>
    <w:link w:val="Zitat"/>
    <w:uiPriority w:val="29"/>
    <w:rsid w:val="00B22122"/>
    <w:rPr>
      <w:rFonts w:asciiTheme="majorHAnsi" w:eastAsiaTheme="majorEastAsia" w:hAnsiTheme="majorHAnsi" w:cstheme="majorBidi"/>
      <w:sz w:val="25"/>
      <w:szCs w:val="25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B22122"/>
    <w:pPr>
      <w:spacing w:before="280" w:after="280" w:line="240" w:lineRule="auto"/>
      <w:ind w:left="1080" w:right="1080"/>
      <w:jc w:val="center"/>
    </w:pPr>
    <w:rPr>
      <w:color w:val="404040" w:themeColor="text1" w:themeTint="BF"/>
      <w:sz w:val="32"/>
      <w:szCs w:val="32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B22122"/>
    <w:rPr>
      <w:color w:val="404040" w:themeColor="text1" w:themeTint="BF"/>
      <w:sz w:val="32"/>
      <w:szCs w:val="32"/>
    </w:rPr>
  </w:style>
  <w:style w:type="character" w:styleId="SchwacheHervorhebung">
    <w:name w:val="Subtle Emphasis"/>
    <w:basedOn w:val="Absatz-Standardschriftart"/>
    <w:uiPriority w:val="19"/>
    <w:qFormat/>
    <w:rsid w:val="00B22122"/>
    <w:rPr>
      <w:i/>
      <w:iCs/>
      <w:color w:val="595959" w:themeColor="text1" w:themeTint="A6"/>
    </w:rPr>
  </w:style>
  <w:style w:type="character" w:styleId="IntensiveHervorhebung">
    <w:name w:val="Intense Emphasis"/>
    <w:basedOn w:val="Absatz-Standardschriftart"/>
    <w:uiPriority w:val="21"/>
    <w:qFormat/>
    <w:rsid w:val="00B22122"/>
    <w:rPr>
      <w:b/>
      <w:bCs/>
      <w:i/>
      <w:iCs/>
    </w:rPr>
  </w:style>
  <w:style w:type="character" w:styleId="SchwacherVerweis">
    <w:name w:val="Subtle Reference"/>
    <w:basedOn w:val="Absatz-Standardschriftart"/>
    <w:uiPriority w:val="31"/>
    <w:qFormat/>
    <w:rsid w:val="00B22122"/>
    <w:rPr>
      <w:smallCaps/>
      <w:color w:val="404040" w:themeColor="text1" w:themeTint="BF"/>
      <w:u w:val="single" w:color="7F7F7F" w:themeColor="text1" w:themeTint="80"/>
    </w:rPr>
  </w:style>
  <w:style w:type="character" w:styleId="IntensiverVerweis">
    <w:name w:val="Intense Reference"/>
    <w:basedOn w:val="Absatz-Standardschriftart"/>
    <w:uiPriority w:val="32"/>
    <w:qFormat/>
    <w:rsid w:val="00B22122"/>
    <w:rPr>
      <w:b/>
      <w:bCs/>
      <w:caps w:val="0"/>
      <w:smallCaps/>
      <w:color w:val="auto"/>
      <w:spacing w:val="3"/>
      <w:u w:val="single"/>
    </w:rPr>
  </w:style>
  <w:style w:type="character" w:styleId="Buchtitel">
    <w:name w:val="Book Title"/>
    <w:basedOn w:val="Absatz-Standardschriftart"/>
    <w:uiPriority w:val="33"/>
    <w:qFormat/>
    <w:rsid w:val="00B22122"/>
    <w:rPr>
      <w:b/>
      <w:bCs/>
      <w:smallCaps/>
      <w:spacing w:val="7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B22122"/>
    <w:pPr>
      <w:outlineLvl w:val="9"/>
    </w:pPr>
  </w:style>
  <w:style w:type="character" w:styleId="Hyperlink">
    <w:name w:val="Hyperlink"/>
    <w:basedOn w:val="Absatz-Standardschriftart"/>
    <w:uiPriority w:val="99"/>
    <w:unhideWhenUsed/>
    <w:rsid w:val="00B22122"/>
    <w:rPr>
      <w:color w:val="0563C1" w:themeColor="hyperlink"/>
      <w:u w:val="single"/>
    </w:rPr>
  </w:style>
  <w:style w:type="table" w:styleId="Tabellenraster">
    <w:name w:val="Table Grid"/>
    <w:basedOn w:val="NormaleTabelle"/>
    <w:uiPriority w:val="39"/>
    <w:rsid w:val="00E93E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467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467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75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Uwe</dc:creator>
  <cp:keywords/>
  <dc:description/>
  <cp:lastModifiedBy>uscheel@web.de</cp:lastModifiedBy>
  <cp:revision>11</cp:revision>
  <cp:lastPrinted>2020-01-21T13:31:00Z</cp:lastPrinted>
  <dcterms:created xsi:type="dcterms:W3CDTF">2018-02-28T16:04:00Z</dcterms:created>
  <dcterms:modified xsi:type="dcterms:W3CDTF">2022-01-08T14:57:00Z</dcterms:modified>
</cp:coreProperties>
</file>